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5A52" w:rsidRDefault="00810BC6">
      <w:proofErr w:type="gramStart"/>
      <w:r>
        <w:t>select</w:t>
      </w:r>
      <w:proofErr w:type="gramEnd"/>
      <w:r>
        <w:t xml:space="preserve"> CONSTRAINT_NAME from </w:t>
      </w:r>
      <w:proofErr w:type="spellStart"/>
      <w:r>
        <w:t>information_schema.key_column_usage</w:t>
      </w:r>
      <w:proofErr w:type="spellEnd"/>
      <w:r>
        <w:cr/>
      </w:r>
      <w:proofErr w:type="gramStart"/>
      <w:r>
        <w:t>where</w:t>
      </w:r>
      <w:proofErr w:type="gramEnd"/>
      <w:r>
        <w:t xml:space="preserve"> TABLE_NAME =</w:t>
      </w:r>
      <w:r>
        <w:cr/>
      </w:r>
      <w:proofErr w:type="spellStart"/>
      <w:proofErr w:type="gramStart"/>
      <w:r>
        <w:t>desc</w:t>
      </w:r>
      <w:proofErr w:type="spellEnd"/>
      <w:proofErr w:type="gramEnd"/>
      <w:r>
        <w:t xml:space="preserve"> </w:t>
      </w:r>
      <w:proofErr w:type="spellStart"/>
      <w:r>
        <w:t>information_schema.key_column_usage</w:t>
      </w:r>
      <w:proofErr w:type="spellEnd"/>
      <w:r>
        <w:t>;</w:t>
      </w:r>
    </w:p>
    <w:p w:rsidR="00A45A52" w:rsidRDefault="00810BC6"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SHOW CREATE TABLE &lt;</w:t>
      </w:r>
      <w:proofErr w:type="spellStart"/>
      <w:r>
        <w:t>table_name</w:t>
      </w:r>
      <w:proofErr w:type="spellEnd"/>
      <w:r>
        <w:t>&gt;</w:t>
      </w:r>
    </w:p>
    <w:p w:rsidR="00A45A52" w:rsidRDefault="00A45A52"/>
    <w:p w:rsidR="00A45A52" w:rsidRDefault="00810BC6">
      <w:r>
        <w:rPr>
          <w:noProof/>
        </w:rPr>
        <w:lastRenderedPageBreak/>
        <w:drawing>
          <wp:inline distT="0" distB="0" distL="0" distR="0">
            <wp:extent cx="5943600" cy="334073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4870" cy="3343910"/>
            <wp:effectExtent l="1905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022" cy="3343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r>
        <w:t xml:space="preserve">From </w:t>
      </w:r>
      <w:proofErr w:type="spellStart"/>
      <w:r>
        <w:t>Alpesh</w:t>
      </w:r>
      <w:proofErr w:type="spellEnd"/>
      <w:r>
        <w:t xml:space="preserve"> </w:t>
      </w:r>
      <w:proofErr w:type="spellStart"/>
      <w:r>
        <w:t>Vasant</w:t>
      </w:r>
      <w:proofErr w:type="spellEnd"/>
      <w:r>
        <w:t xml:space="preserve"> to Everyone:  10:37 AM</w:t>
      </w:r>
    </w:p>
    <w:p w:rsidR="00A45A52" w:rsidRDefault="00810BC6">
      <w:r>
        <w:t xml:space="preserve">ALTER TABLE book ADD </w:t>
      </w:r>
      <w:r>
        <w:t xml:space="preserve">CONSTRAINT FOREIGN </w:t>
      </w:r>
      <w:proofErr w:type="gramStart"/>
      <w:r>
        <w:t>KEY(</w:t>
      </w:r>
      <w:proofErr w:type="spellStart"/>
      <w:proofErr w:type="gramEnd"/>
      <w:r>
        <w:t>authorid</w:t>
      </w:r>
      <w:proofErr w:type="spellEnd"/>
      <w:r>
        <w:t>) REFERENCES author(</w:t>
      </w:r>
      <w:proofErr w:type="spellStart"/>
      <w:r>
        <w:t>authorid</w:t>
      </w:r>
      <w:proofErr w:type="spellEnd"/>
      <w:r>
        <w:t>) ON DELETE CASCADE;</w:t>
      </w:r>
    </w:p>
    <w:p w:rsidR="00A45A52" w:rsidRDefault="00A45A52"/>
    <w:p w:rsidR="00A45A52" w:rsidRDefault="00810BC6">
      <w:r>
        <w:t>Constraints are used in data validation .</w:t>
      </w:r>
      <w:proofErr w:type="spellStart"/>
      <w:r>
        <w:t>enum</w:t>
      </w:r>
      <w:proofErr w:type="spellEnd"/>
      <w:r>
        <w:t xml:space="preserve"> is also used for data validation.</w:t>
      </w:r>
    </w:p>
    <w:p w:rsidR="00A45A52" w:rsidRDefault="00810BC6">
      <w:pPr>
        <w:pStyle w:val="ListParagraph"/>
        <w:numPr>
          <w:ilvl w:val="0"/>
          <w:numId w:val="1"/>
        </w:numPr>
      </w:pPr>
      <w:r>
        <w:t>Primary Key</w:t>
      </w:r>
      <w:r>
        <w:cr/>
        <w:t>2. Foreign key</w:t>
      </w:r>
      <w:r>
        <w:cr/>
        <w:t>2. Unique</w:t>
      </w:r>
      <w:r>
        <w:cr/>
        <w:t>4. NOT NULL</w:t>
      </w:r>
    </w:p>
    <w:p w:rsidR="00A45A52" w:rsidRDefault="00810BC6">
      <w:pPr>
        <w:pStyle w:val="ListParagraph"/>
      </w:pPr>
      <w:r>
        <w:t xml:space="preserve">5. </w:t>
      </w:r>
      <w:proofErr w:type="spellStart"/>
      <w:r>
        <w:t>Enum</w:t>
      </w:r>
      <w:proofErr w:type="spellEnd"/>
    </w:p>
    <w:p w:rsidR="00A45A52" w:rsidRDefault="00A45A52">
      <w:pPr>
        <w:pStyle w:val="ListParagraph"/>
      </w:pP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0" distR="0">
            <wp:extent cx="5943600" cy="334073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1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064" w:rsidRDefault="00810BC6">
      <w:pPr>
        <w:pStyle w:val="ListParagraph"/>
      </w:pP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474B">
        <w:rPr>
          <w:noProof/>
        </w:rPr>
        <w:drawing>
          <wp:inline distT="0" distB="0" distL="0" distR="0">
            <wp:extent cx="5943600" cy="3341480"/>
            <wp:effectExtent l="19050" t="0" r="0" b="0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5A52" w:rsidRDefault="00832064">
      <w:pPr>
        <w:pStyle w:val="ListParagraph"/>
      </w:pPr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0BC6"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0BC6"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4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0BC6"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5797">
        <w:rPr>
          <w:noProof/>
        </w:rPr>
        <w:drawing>
          <wp:inline distT="0" distB="0" distL="0" distR="0">
            <wp:extent cx="5943600" cy="3341480"/>
            <wp:effectExtent l="19050" t="0" r="0" b="0"/>
            <wp:docPr id="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0BC6">
        <w:rPr>
          <w:noProof/>
        </w:rPr>
        <w:drawing>
          <wp:inline distT="0" distB="0" distL="114300" distR="114300">
            <wp:extent cx="5932805" cy="3335655"/>
            <wp:effectExtent l="0" t="0" r="10795" b="17145"/>
            <wp:docPr id="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7F5797">
        <w:rPr>
          <w:noProof/>
        </w:rPr>
        <w:drawing>
          <wp:inline distT="0" distB="0" distL="0" distR="0">
            <wp:extent cx="5943600" cy="3341480"/>
            <wp:effectExtent l="19050" t="0" r="0" b="0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0086">
        <w:rPr>
          <w:noProof/>
        </w:rPr>
        <w:drawing>
          <wp:inline distT="0" distB="0" distL="0" distR="0">
            <wp:extent cx="5943600" cy="3341480"/>
            <wp:effectExtent l="19050" t="0" r="0" b="0"/>
            <wp:docPr id="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02C08">
        <w:t>-</w:t>
      </w:r>
      <w:r w:rsidR="00102C08" w:rsidRPr="00102C08">
        <w:t>'YYYY-MM-DD HH:MM:SS'</w:t>
      </w:r>
      <w:r w:rsidR="00333378">
        <w:t xml:space="preserve"> blob</w:t>
      </w:r>
      <w:r w:rsidR="007C22D8">
        <w:tab/>
      </w:r>
    </w:p>
    <w:p w:rsidR="007C22D8" w:rsidRDefault="007C22D8">
      <w:pPr>
        <w:pStyle w:val="ListParagraph"/>
      </w:pPr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2F08">
        <w:rPr>
          <w:noProof/>
        </w:rPr>
        <w:drawing>
          <wp:inline distT="0" distB="0" distL="0" distR="0">
            <wp:extent cx="5943600" cy="3341480"/>
            <wp:effectExtent l="19050" t="0" r="0" b="0"/>
            <wp:docPr id="5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92E90">
        <w:rPr>
          <w:noProof/>
        </w:rPr>
        <w:drawing>
          <wp:inline distT="0" distB="0" distL="0" distR="0">
            <wp:extent cx="5943600" cy="3341480"/>
            <wp:effectExtent l="19050" t="0" r="0" b="0"/>
            <wp:docPr id="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61BA" w:rsidRDefault="001061BA">
      <w:pPr>
        <w:pStyle w:val="ListParagraph"/>
      </w:pPr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5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BC6" w:rsidRDefault="00810BC6">
      <w:pPr>
        <w:pStyle w:val="ListParagraph"/>
      </w:pPr>
      <w:r w:rsidRPr="00810BC6">
        <w:t xml:space="preserve">SELECT </w:t>
      </w:r>
      <w:proofErr w:type="gramStart"/>
      <w:r w:rsidRPr="00810BC6">
        <w:t>CONCAT(</w:t>
      </w:r>
      <w:proofErr w:type="gramEnd"/>
      <w:r w:rsidRPr="00810BC6">
        <w:t>DAY(CURRENT_DATE()),'/',MONTH(CURRENT_DATE()),'/',YEAR(CURRENT_DATE()));</w:t>
      </w:r>
    </w:p>
    <w:sectPr w:rsidR="00810BC6" w:rsidSect="00A45A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6BB2676"/>
    <w:multiLevelType w:val="multilevel"/>
    <w:tmpl w:val="46BB26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4"/>
  <w:proofState w:spelling="clean" w:grammar="clean"/>
  <w:defaultTabStop w:val="720"/>
  <w:characterSpacingControl w:val="doNotCompress"/>
  <w:savePreviewPicture/>
  <w:compat/>
  <w:rsids>
    <w:rsidRoot w:val="00CC7E80"/>
    <w:rsid w:val="00022B2B"/>
    <w:rsid w:val="000761C9"/>
    <w:rsid w:val="000A1094"/>
    <w:rsid w:val="001021A9"/>
    <w:rsid w:val="00102C08"/>
    <w:rsid w:val="001061BA"/>
    <w:rsid w:val="00192E90"/>
    <w:rsid w:val="001B1943"/>
    <w:rsid w:val="0022394F"/>
    <w:rsid w:val="00244304"/>
    <w:rsid w:val="002B1F87"/>
    <w:rsid w:val="00333378"/>
    <w:rsid w:val="003A6AD1"/>
    <w:rsid w:val="003F2B5F"/>
    <w:rsid w:val="00443AE0"/>
    <w:rsid w:val="00465051"/>
    <w:rsid w:val="004A2DF3"/>
    <w:rsid w:val="0051474B"/>
    <w:rsid w:val="00615EFB"/>
    <w:rsid w:val="006C6C26"/>
    <w:rsid w:val="00706F6A"/>
    <w:rsid w:val="00741668"/>
    <w:rsid w:val="007C22D8"/>
    <w:rsid w:val="007F5797"/>
    <w:rsid w:val="00810BC6"/>
    <w:rsid w:val="00832064"/>
    <w:rsid w:val="00834D99"/>
    <w:rsid w:val="008D2F08"/>
    <w:rsid w:val="00930D9B"/>
    <w:rsid w:val="009B3533"/>
    <w:rsid w:val="009F0D95"/>
    <w:rsid w:val="00A22A45"/>
    <w:rsid w:val="00A45A52"/>
    <w:rsid w:val="00A60086"/>
    <w:rsid w:val="00AA5DFB"/>
    <w:rsid w:val="00AA7ED9"/>
    <w:rsid w:val="00B00E86"/>
    <w:rsid w:val="00BE4487"/>
    <w:rsid w:val="00C266CC"/>
    <w:rsid w:val="00C6252B"/>
    <w:rsid w:val="00C80C92"/>
    <w:rsid w:val="00CC7E80"/>
    <w:rsid w:val="00D10BDB"/>
    <w:rsid w:val="00DB61E7"/>
    <w:rsid w:val="00DE4F63"/>
    <w:rsid w:val="00F42BC3"/>
    <w:rsid w:val="00F84421"/>
    <w:rsid w:val="00FD4BF0"/>
    <w:rsid w:val="08C228EC"/>
    <w:rsid w:val="093315D0"/>
    <w:rsid w:val="0F004249"/>
    <w:rsid w:val="0F6C71A1"/>
    <w:rsid w:val="16893F76"/>
    <w:rsid w:val="1BD2764D"/>
    <w:rsid w:val="2C776DB6"/>
    <w:rsid w:val="2D193784"/>
    <w:rsid w:val="2E300CF6"/>
    <w:rsid w:val="30571892"/>
    <w:rsid w:val="30A52BE3"/>
    <w:rsid w:val="31793932"/>
    <w:rsid w:val="330A6867"/>
    <w:rsid w:val="356C7ECA"/>
    <w:rsid w:val="3CA864BE"/>
    <w:rsid w:val="43A1013D"/>
    <w:rsid w:val="4A7E5A64"/>
    <w:rsid w:val="51AE09AB"/>
    <w:rsid w:val="538E2B87"/>
    <w:rsid w:val="55E75067"/>
    <w:rsid w:val="66D66554"/>
    <w:rsid w:val="691D03BF"/>
    <w:rsid w:val="6B7F7E45"/>
    <w:rsid w:val="6B98553A"/>
    <w:rsid w:val="6BBC46B4"/>
    <w:rsid w:val="70252C9A"/>
    <w:rsid w:val="73BF0F3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qFormat="1"/>
    <w:lsdException w:name="Table Grid" w:semiHidden="0" w:uiPriority="5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5A52"/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5A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5A5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5A52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33</Pages>
  <Words>97</Words>
  <Characters>558</Characters>
  <Application>Microsoft Office Word</Application>
  <DocSecurity>0</DocSecurity>
  <Lines>4</Lines>
  <Paragraphs>1</Paragraphs>
  <ScaleCrop>false</ScaleCrop>
  <Company/>
  <LinksUpToDate>false</LinksUpToDate>
  <CharactersWithSpaces>654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46</cp:revision>
  <dcterms:created xsi:type="dcterms:W3CDTF">2020-05-02T04:19:00Z</dcterms:created>
  <dcterms:modified xsi:type="dcterms:W3CDTF">2020-05-02T07:23:00Z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1033-11.2.0.9281</vt:lpwstr>
  </property>
</Properties>
</file>